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47F00" w:rsidR="00061896" w:rsidRPr="005F4693" w:rsidRDefault="00C257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41C2D" w:rsidR="00061896" w:rsidRPr="00E407AC" w:rsidRDefault="00C257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40ADB" w:rsidR="00FC15B4" w:rsidRPr="00D11D17" w:rsidRDefault="00C2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012BF" w:rsidR="00FC15B4" w:rsidRPr="00D11D17" w:rsidRDefault="00C2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524D" w:rsidR="00FC15B4" w:rsidRPr="00D11D17" w:rsidRDefault="00C2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3515" w:rsidR="00FC15B4" w:rsidRPr="00D11D17" w:rsidRDefault="00C2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C9E2" w:rsidR="00FC15B4" w:rsidRPr="00D11D17" w:rsidRDefault="00C2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1FE11" w:rsidR="00FC15B4" w:rsidRPr="00D11D17" w:rsidRDefault="00C2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4FD9" w:rsidR="00FC15B4" w:rsidRPr="00D11D17" w:rsidRDefault="00C2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9C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E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B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8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47CB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09934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9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5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8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5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4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5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2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BF3C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462C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8FCCC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959D7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7F42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4F0AD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40D9C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C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8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7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8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D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1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B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B9B4F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A99D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09BD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5053C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FF12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F1F9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25F30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1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D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E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6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A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F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A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8AC4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8FE04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9CBDA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63C5C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076D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55214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59101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E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5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E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6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4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2F89A" w:rsidR="00DE76F3" w:rsidRPr="0026478E" w:rsidRDefault="00C25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8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AB728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EEB41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E1CB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C0CE3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7C853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F8547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A78A1" w:rsidR="009A6C64" w:rsidRPr="00C2583D" w:rsidRDefault="00C2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1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A3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5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7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D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8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2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7A8" w:rsidRDefault="00C257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7A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