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9D6B1" w:rsidR="00061896" w:rsidRPr="005F4693" w:rsidRDefault="00306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393CB" w:rsidR="00061896" w:rsidRPr="00E407AC" w:rsidRDefault="00306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ADC3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3575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1EA9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10B4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F6FB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243C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82DF" w:rsidR="00FC15B4" w:rsidRPr="00D11D17" w:rsidRDefault="00306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9AA1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D545B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8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A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7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0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6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B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A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C615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B415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050C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7085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13D9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9DAA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ACC6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2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9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5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D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9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F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0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EE67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A4F1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7D94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C084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D5620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9413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6A79F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5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4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E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5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D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A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4BE86" w:rsidR="00DE76F3" w:rsidRPr="0026478E" w:rsidRDefault="00306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1530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8E34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708B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9692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8987F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7394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C84EE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5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E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B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A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F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B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4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DBBC1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53FCC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C3C55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B49D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6618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8DE5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E6D7" w:rsidR="009A6C64" w:rsidRPr="00C2583D" w:rsidRDefault="00306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8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D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3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B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3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6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D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6C14" w:rsidRDefault="00306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1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