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A8420" w:rsidR="00061896" w:rsidRPr="005F4693" w:rsidRDefault="007B0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59872" w:rsidR="00061896" w:rsidRPr="00E407AC" w:rsidRDefault="007B0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19D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406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89B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E56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3C6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AA69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E77" w:rsidR="00FC15B4" w:rsidRPr="00D11D17" w:rsidRDefault="007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76EA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298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C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1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A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4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6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A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8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14C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8DE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CA4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466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435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04F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5E36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B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A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1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0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F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5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0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AB4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FFB1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5A9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0404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ED5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CC5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D6B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7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5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B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3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B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7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1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B43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562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06A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8599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9D5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2F0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F2F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5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C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D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D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2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E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0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4C84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5C0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4F5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4B7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1708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5DD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E0E" w:rsidR="009A6C64" w:rsidRPr="00C2583D" w:rsidRDefault="007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9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6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9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F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C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8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D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1E9" w:rsidRDefault="007B0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E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