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C65EC" w:rsidR="00061896" w:rsidRPr="005F4693" w:rsidRDefault="00471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C8128" w:rsidR="00061896" w:rsidRPr="00E407AC" w:rsidRDefault="00471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755B8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F3C5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AFBDD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AF69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C414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C4DC6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1C43" w:rsidR="00FC15B4" w:rsidRPr="00D11D17" w:rsidRDefault="0047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3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A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F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6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A7A1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1EA5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F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8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F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F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4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1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5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811CD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07EB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F7AD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87B0F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E9D6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5BA94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E70E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F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2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7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5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5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3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7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ED1D6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DD332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1EDF3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5FD9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BFF3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B785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9A0C5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E7979" w:rsidR="00DE76F3" w:rsidRPr="0026478E" w:rsidRDefault="00471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B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2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0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5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6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9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FB001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D20EE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12D5E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42B7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96B0B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506F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3DD08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F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5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6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3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E7E62" w:rsidR="00DE76F3" w:rsidRPr="0026478E" w:rsidRDefault="00471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3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3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19BBF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F3D3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E4C6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5469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490E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07071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46ED3" w:rsidR="009A6C64" w:rsidRPr="00C2583D" w:rsidRDefault="0047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0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1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F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0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5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6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CC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1BD" w:rsidRDefault="00471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1BD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