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2197B" w:rsidR="00061896" w:rsidRPr="005F4693" w:rsidRDefault="00983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D8D88" w:rsidR="00061896" w:rsidRPr="00E407AC" w:rsidRDefault="00983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C9889" w:rsidR="00FC15B4" w:rsidRPr="00D11D17" w:rsidRDefault="00983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80D3" w:rsidR="00FC15B4" w:rsidRPr="00D11D17" w:rsidRDefault="00983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63B5" w:rsidR="00FC15B4" w:rsidRPr="00D11D17" w:rsidRDefault="00983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33DDB" w:rsidR="00FC15B4" w:rsidRPr="00D11D17" w:rsidRDefault="00983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7D959" w:rsidR="00FC15B4" w:rsidRPr="00D11D17" w:rsidRDefault="00983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7C10" w:rsidR="00FC15B4" w:rsidRPr="00D11D17" w:rsidRDefault="00983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55798" w:rsidR="00FC15B4" w:rsidRPr="00D11D17" w:rsidRDefault="00983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FE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2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AD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E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1C58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775BA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4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8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0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0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7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8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C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A079D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99A0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D559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091B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A5997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BF06B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5146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2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B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2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4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B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3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A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0683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22559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7FF7C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9295B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F1EC3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3C0B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986C2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9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F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0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4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B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D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3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97A99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0DE0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A61D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1D672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6FBCD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E83C0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451E3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1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6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8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C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3BF23" w:rsidR="00DE76F3" w:rsidRPr="0026478E" w:rsidRDefault="00983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1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6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696C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4B334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EF0BC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F6B12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28062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BC13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01FA" w:rsidR="009A6C64" w:rsidRPr="00C2583D" w:rsidRDefault="00983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1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1B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6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B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4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3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E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3D0D" w:rsidRDefault="00983D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83D0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