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2903AF" w:rsidR="002534F3" w:rsidRPr="0068293E" w:rsidRDefault="00EB7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9C8B29" w:rsidR="002534F3" w:rsidRPr="0068293E" w:rsidRDefault="00EB7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C39BC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2E874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B38B8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23E6C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E8281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1E2E7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01077" w:rsidR="002A7340" w:rsidRPr="00FF2AF3" w:rsidRDefault="00EB7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39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9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62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D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94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7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75DE7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0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F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2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3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0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B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A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73E6B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80E2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255DD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4A2A4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3447D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AF7AF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ED0E1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2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B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5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0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7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C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0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16CDD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A6EDF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EE76E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2E971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AEA28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6EDD1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2A083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A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C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1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2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5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E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4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55FF4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F06ED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7FA9A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1D148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B90C8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075DE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75529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E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9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5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6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E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6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A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E3DB3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52C37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76817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932AF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E84CA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71100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B0678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1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E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1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A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8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4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4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4246A" w:rsidR="009A6C64" w:rsidRPr="00730585" w:rsidRDefault="00EB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70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B1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9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05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05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59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5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8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4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8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D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87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4A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7B9" w:rsidRPr="00B537C7" w:rsidRDefault="00EB7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77B9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