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07DDD2" w:rsidR="002534F3" w:rsidRPr="0068293E" w:rsidRDefault="007A28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0638B2" w:rsidR="002534F3" w:rsidRPr="0068293E" w:rsidRDefault="007A28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9A5DB" w:rsidR="002A7340" w:rsidRPr="00FF2AF3" w:rsidRDefault="007A28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10F52" w:rsidR="002A7340" w:rsidRPr="00FF2AF3" w:rsidRDefault="007A28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2AE4C" w:rsidR="002A7340" w:rsidRPr="00FF2AF3" w:rsidRDefault="007A28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4F581" w:rsidR="002A7340" w:rsidRPr="00FF2AF3" w:rsidRDefault="007A28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1BEDC" w:rsidR="002A7340" w:rsidRPr="00FF2AF3" w:rsidRDefault="007A28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CD488" w:rsidR="002A7340" w:rsidRPr="00FF2AF3" w:rsidRDefault="007A28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65E85" w:rsidR="002A7340" w:rsidRPr="00FF2AF3" w:rsidRDefault="007A28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9E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AF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32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AF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D6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CA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AABFF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F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E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1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F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A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8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5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10F8B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123C9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52509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9A7E8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EC579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DC553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8C07F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E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6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A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B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A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8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D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FB487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5864F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7B12C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E3E4C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3C2E9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8FC03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2639D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D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E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BEA5F" w:rsidR="001835FB" w:rsidRPr="00DA1511" w:rsidRDefault="007A28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8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9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8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4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97C00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8BBAA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64555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24E80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BDFED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928D2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626DF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7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4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E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A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A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F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D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5B370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14179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63D09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11E08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6E7F0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D54D9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56846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1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9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0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9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C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C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E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FDDB7" w:rsidR="009A6C64" w:rsidRPr="00730585" w:rsidRDefault="007A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19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34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45F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41A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FE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3E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39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1C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7C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55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A5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FD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7E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8DD" w:rsidRPr="00B537C7" w:rsidRDefault="007A2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28DD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