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DDAA2" w:rsidR="002534F3" w:rsidRPr="0068293E" w:rsidRDefault="00A02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118ABC" w:rsidR="002534F3" w:rsidRPr="0068293E" w:rsidRDefault="00A02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9F032" w:rsidR="002A7340" w:rsidRPr="00FF2AF3" w:rsidRDefault="00A029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EAAD3" w:rsidR="002A7340" w:rsidRPr="00FF2AF3" w:rsidRDefault="00A029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B2934" w:rsidR="002A7340" w:rsidRPr="00FF2AF3" w:rsidRDefault="00A029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9F28A" w:rsidR="002A7340" w:rsidRPr="00FF2AF3" w:rsidRDefault="00A029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45FB4" w:rsidR="002A7340" w:rsidRPr="00FF2AF3" w:rsidRDefault="00A029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FCF23" w:rsidR="002A7340" w:rsidRPr="00FF2AF3" w:rsidRDefault="00A029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B81D1" w:rsidR="002A7340" w:rsidRPr="00FF2AF3" w:rsidRDefault="00A029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45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89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69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DF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C7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82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B1B14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9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1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6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4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9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9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A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2E415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9980A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49E97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06D3F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8CB6A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2BB4B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C135C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4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A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4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B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0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7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F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8C6D7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014A1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C216C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05EB4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323BF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0FA3D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F0C7F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0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4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A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D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F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C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16938" w:rsidR="001835FB" w:rsidRPr="00DA1511" w:rsidRDefault="00A02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6CE76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D3F8C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39011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E003B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024F8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6C019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1D904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B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B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A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B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7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4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F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4CBEC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A7A1B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4191A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10C92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15E57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7697C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CFC85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F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B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3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B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D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6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0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C34452" w:rsidR="009A6C64" w:rsidRPr="00730585" w:rsidRDefault="00A0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4A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0E7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AF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2D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0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09B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20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A2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EF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FF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8C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49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EE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97D" w:rsidRPr="00B537C7" w:rsidRDefault="00A02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297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