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C001AA" w:rsidR="002534F3" w:rsidRPr="0068293E" w:rsidRDefault="00B50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7875F" w:rsidR="002534F3" w:rsidRPr="0068293E" w:rsidRDefault="00B50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1A0C4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24D4D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7142C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58858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7F3A3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4B46F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83EAF" w:rsidR="002A7340" w:rsidRPr="00FF2AF3" w:rsidRDefault="00B50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10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F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DA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1B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1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73085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2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C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C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8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C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5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D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2DD1A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5BA34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322B8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E8023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03F09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2EFB1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24950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8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5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7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6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F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2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3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6290C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145EF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42D5B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2858F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CFDF8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134F8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038BF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1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4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C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A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9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D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7DF37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BF2DF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CDD15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4BF72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A719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25881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A17C8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B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1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A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8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A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F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5D85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C1FE4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F88F7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D0464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F1FFB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9C62B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5FBDC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F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0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6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E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A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4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C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FBBC0" w:rsidR="009A6C64" w:rsidRPr="00730585" w:rsidRDefault="00B50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E7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5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6B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C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1B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3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F2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C6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04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87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4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CC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5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64A" w:rsidRPr="00B537C7" w:rsidRDefault="00B50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064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