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9C66CA" w:rsidR="002534F3" w:rsidRPr="0068293E" w:rsidRDefault="00C477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5F05FE" w:rsidR="002534F3" w:rsidRPr="0068293E" w:rsidRDefault="00C477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033C5" w:rsidR="002A7340" w:rsidRPr="00FF2AF3" w:rsidRDefault="00C477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10060F" w:rsidR="002A7340" w:rsidRPr="00FF2AF3" w:rsidRDefault="00C477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3D23B5" w:rsidR="002A7340" w:rsidRPr="00FF2AF3" w:rsidRDefault="00C477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377740" w:rsidR="002A7340" w:rsidRPr="00FF2AF3" w:rsidRDefault="00C477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23A810" w:rsidR="002A7340" w:rsidRPr="00FF2AF3" w:rsidRDefault="00C477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0B0F1D" w:rsidR="002A7340" w:rsidRPr="00FF2AF3" w:rsidRDefault="00C477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6C976A" w:rsidR="002A7340" w:rsidRPr="00FF2AF3" w:rsidRDefault="00C477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5D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CC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7A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45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32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2A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E06E0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B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B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6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21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B6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B2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A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21F0C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B4E25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13984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CF1D6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CC8B8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719AE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AD846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D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19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85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6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D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0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7B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9E502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FE797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1B26B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2CE8C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03946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64572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BD186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3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48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67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AA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2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3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1C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BCC92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11BE5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25109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223FB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C8C14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6FAEA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73368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3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7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B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71D0B" w:rsidR="001835FB" w:rsidRPr="00DA1511" w:rsidRDefault="00C477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6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4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C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23589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EE666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F39AE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59EF7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ED440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018A4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9305C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CC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98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4B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03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1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E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0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37F9CE" w:rsidR="009A6C64" w:rsidRPr="00730585" w:rsidRDefault="00C47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399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85D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853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1E5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ED4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DC3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77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A27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9E8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571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71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9E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43B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7726" w:rsidRPr="00B537C7" w:rsidRDefault="00C477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5D38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726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