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81509F" w:rsidR="002534F3" w:rsidRPr="0068293E" w:rsidRDefault="00C930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643FF8" w:rsidR="002534F3" w:rsidRPr="0068293E" w:rsidRDefault="00C930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797E0" w:rsidR="002A7340" w:rsidRPr="00FF2AF3" w:rsidRDefault="00C930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02ECB" w:rsidR="002A7340" w:rsidRPr="00FF2AF3" w:rsidRDefault="00C930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985B2" w:rsidR="002A7340" w:rsidRPr="00FF2AF3" w:rsidRDefault="00C930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C735E" w:rsidR="002A7340" w:rsidRPr="00FF2AF3" w:rsidRDefault="00C930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1F160" w:rsidR="002A7340" w:rsidRPr="00FF2AF3" w:rsidRDefault="00C930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DDF9E" w:rsidR="002A7340" w:rsidRPr="00FF2AF3" w:rsidRDefault="00C930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67D72" w:rsidR="002A7340" w:rsidRPr="00FF2AF3" w:rsidRDefault="00C930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70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23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90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84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E5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E2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66148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B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7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8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6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6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4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E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19652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98EF4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77BA5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3AB50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24ADD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28615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5E16F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0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E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F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F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E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E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6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ACA83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59990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44922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A8A3A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E9270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A6D00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D522D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7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0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6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5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4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4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6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D4EE3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F22C5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F5BD9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80571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09250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E5A14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4BF4F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8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5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3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5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9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2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C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E0895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BDB56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E78F4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1625A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2BC27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C31EF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C974E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C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A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2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6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8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4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5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9CC6D" w:rsidR="009A6C64" w:rsidRPr="00730585" w:rsidRDefault="00C9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E0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07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8A8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72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6D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3D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94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B4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B9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7F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AF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49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A5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30FA" w:rsidRPr="00B537C7" w:rsidRDefault="00C93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0F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43F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