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BDF0E6" w:rsidR="002534F3" w:rsidRPr="0068293E" w:rsidRDefault="00022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B1883F" w:rsidR="002534F3" w:rsidRPr="0068293E" w:rsidRDefault="00022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251D3" w:rsidR="002A7340" w:rsidRPr="00FF2AF3" w:rsidRDefault="00022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E07AD" w:rsidR="002A7340" w:rsidRPr="00FF2AF3" w:rsidRDefault="00022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F51FF" w:rsidR="002A7340" w:rsidRPr="00FF2AF3" w:rsidRDefault="00022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569FF" w:rsidR="002A7340" w:rsidRPr="00FF2AF3" w:rsidRDefault="00022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9FFAB" w:rsidR="002A7340" w:rsidRPr="00FF2AF3" w:rsidRDefault="00022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93B50" w:rsidR="002A7340" w:rsidRPr="00FF2AF3" w:rsidRDefault="00022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247A2" w:rsidR="002A7340" w:rsidRPr="00FF2AF3" w:rsidRDefault="00022C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4A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0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8F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C4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70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65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319AE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0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E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3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F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4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8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D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F3305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0FFD9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BF740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B805B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7A3B0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808CE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53017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5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3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9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8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F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6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2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F7907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09C50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A7D9A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EF888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B656D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F2F1C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4C02A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2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9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1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1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E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F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C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9BC23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BE966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16B6D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4BB85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1421D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C3C29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C78EC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3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5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3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A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2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C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7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CA608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DA987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5EFD2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13CE4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2C952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FD05E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D8F01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A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D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E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9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2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9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3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34098" w:rsidR="009A6C64" w:rsidRPr="00730585" w:rsidRDefault="00022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14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F4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F3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10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16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0FE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2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0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22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7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64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C6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1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2CFB" w:rsidRPr="00B537C7" w:rsidRDefault="00022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CF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