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E5E98" w:rsidR="002534F3" w:rsidRPr="0068293E" w:rsidRDefault="007B4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D8ACD" w:rsidR="002534F3" w:rsidRPr="0068293E" w:rsidRDefault="007B4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9275B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CA9A0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2E3B9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4BB43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650F8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55EF6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2559C" w:rsidR="002A7340" w:rsidRPr="00FF2AF3" w:rsidRDefault="007B4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2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FF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8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55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9F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B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C6923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F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5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C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6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E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7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A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EDC9D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2ADF6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E3470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F23A6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9F9FF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625DA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3E4D1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2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E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7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8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6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E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09210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C0903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C6AAC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9118B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902B8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67904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879E5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0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2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5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2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A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D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9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4CC1D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02608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41CA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2AF45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6C010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60FBD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C300F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7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F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B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A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2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6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C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D4B71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C5530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AA12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4272F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B6040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5ED12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230A9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4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D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1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0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8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4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1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003A8" w:rsidR="009A6C64" w:rsidRPr="00730585" w:rsidRDefault="007B4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12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66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5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2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7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0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9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E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1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EE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E0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02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B0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B58" w:rsidRPr="00B537C7" w:rsidRDefault="007B4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B58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