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57C729" w:rsidR="002534F3" w:rsidRPr="0068293E" w:rsidRDefault="006B4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D4F466" w:rsidR="002534F3" w:rsidRPr="0068293E" w:rsidRDefault="006B4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8AB52" w:rsidR="002A7340" w:rsidRPr="00FF2AF3" w:rsidRDefault="006B4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BCD02" w:rsidR="002A7340" w:rsidRPr="00FF2AF3" w:rsidRDefault="006B4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CBD52" w:rsidR="002A7340" w:rsidRPr="00FF2AF3" w:rsidRDefault="006B4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2E7B6" w:rsidR="002A7340" w:rsidRPr="00FF2AF3" w:rsidRDefault="006B4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D9884" w:rsidR="002A7340" w:rsidRPr="00FF2AF3" w:rsidRDefault="006B4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9348F" w:rsidR="002A7340" w:rsidRPr="00FF2AF3" w:rsidRDefault="006B4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65F1C" w:rsidR="002A7340" w:rsidRPr="00FF2AF3" w:rsidRDefault="006B4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0C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42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3D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0E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6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6A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BDBAA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A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2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2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1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F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2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6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596CE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B09ED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88645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6B9B1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2D872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D266B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9D14E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7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8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3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E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6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7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F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E00D5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ECBD7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035D3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52686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EBDDF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51AEE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48615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2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E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D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3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7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6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944FA" w:rsidR="001835FB" w:rsidRPr="00DA1511" w:rsidRDefault="006B4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59D27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57AB8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D2ECA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C0CCD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7A27E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52953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39CED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A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1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8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3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1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F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8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3BFCA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9A8CF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2B19F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9E832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34DB5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8DFED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11CC8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1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D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4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D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8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3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A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B15A2" w:rsidR="009A6C64" w:rsidRPr="00730585" w:rsidRDefault="006B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308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7F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C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18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5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2D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9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E4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C8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3E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71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4B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F0A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466B" w:rsidRPr="00B537C7" w:rsidRDefault="006B4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741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466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