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71BB52" w:rsidR="002534F3" w:rsidRPr="0068293E" w:rsidRDefault="00E847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F24C41" w:rsidR="002534F3" w:rsidRPr="0068293E" w:rsidRDefault="00E847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B9F65" w:rsidR="002A7340" w:rsidRPr="00FF2AF3" w:rsidRDefault="00E84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68BAC" w:rsidR="002A7340" w:rsidRPr="00FF2AF3" w:rsidRDefault="00E84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BC757" w:rsidR="002A7340" w:rsidRPr="00FF2AF3" w:rsidRDefault="00E84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B1A80" w:rsidR="002A7340" w:rsidRPr="00FF2AF3" w:rsidRDefault="00E84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A77E2" w:rsidR="002A7340" w:rsidRPr="00FF2AF3" w:rsidRDefault="00E84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AE6AD" w:rsidR="002A7340" w:rsidRPr="00FF2AF3" w:rsidRDefault="00E84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0F6CF6" w:rsidR="002A7340" w:rsidRPr="00FF2AF3" w:rsidRDefault="00E84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4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9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73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C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5C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E1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EF0E9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3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4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C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9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D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D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C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33CCB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5AD6B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F4A8B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18E3D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37B1D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83F88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6B926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0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A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B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A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6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A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9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ABB5C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11120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1A740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3B096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4E4A9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A5CB9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59EFA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2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A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A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A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4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3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0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01C08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CA61E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574B2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C2A62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8060E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F4D55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DC22C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0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D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A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2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D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6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E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EFC9F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2FC38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1E2D8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F0F25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DC493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7DFEF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3E141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E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2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8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4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B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6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5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7F1A1" w:rsidR="009A6C64" w:rsidRPr="00730585" w:rsidRDefault="00E84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A5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09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5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0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D0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99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6D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5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4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05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7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B4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80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7C1" w:rsidRPr="00B537C7" w:rsidRDefault="00E84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47C1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