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36BB7" w:rsidR="002534F3" w:rsidRPr="0068293E" w:rsidRDefault="00725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F2551C" w:rsidR="002534F3" w:rsidRPr="0068293E" w:rsidRDefault="00725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35FEB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149BE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6640B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65394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F64C0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C0A87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5693F" w:rsidR="002A7340" w:rsidRPr="00FF2AF3" w:rsidRDefault="00725A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7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8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DE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E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2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9D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BAF99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6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F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F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1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6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1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C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578A0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6A49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23A8D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D4B8E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C5888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CBC5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2230F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1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5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D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8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D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2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7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80DE6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4B29D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F6B6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76DAB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21F5E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84BE4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B3AFB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A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5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8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7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A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4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2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4D8B0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CC888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1608D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6ED21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3C25A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12CB1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F30FD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9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5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1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3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3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C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7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DA0C7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D3362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4229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8C9C3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1149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34E3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C5F60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D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9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0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1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0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D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3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6599C" w:rsidR="009A6C64" w:rsidRPr="00730585" w:rsidRDefault="0072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D2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8B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3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3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B6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5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8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E9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F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36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93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9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E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A78" w:rsidRPr="00B537C7" w:rsidRDefault="0072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A4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A78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