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170C80" w:rsidR="002534F3" w:rsidRPr="0068293E" w:rsidRDefault="009320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F4AEAA" w:rsidR="002534F3" w:rsidRPr="0068293E" w:rsidRDefault="009320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DE9BB" w:rsidR="002A7340" w:rsidRPr="00FF2AF3" w:rsidRDefault="009320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34D77" w:rsidR="002A7340" w:rsidRPr="00FF2AF3" w:rsidRDefault="009320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6A622" w:rsidR="002A7340" w:rsidRPr="00FF2AF3" w:rsidRDefault="009320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24D7C" w:rsidR="002A7340" w:rsidRPr="00FF2AF3" w:rsidRDefault="009320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A0E46" w:rsidR="002A7340" w:rsidRPr="00FF2AF3" w:rsidRDefault="009320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A2423" w:rsidR="002A7340" w:rsidRPr="00FF2AF3" w:rsidRDefault="009320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AF016" w:rsidR="002A7340" w:rsidRPr="00FF2AF3" w:rsidRDefault="009320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D6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04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BA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FD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FC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9B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2A233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2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A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4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9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F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F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5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4A86E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5118C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604D4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A6CB0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BFA61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DE8AA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2772D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E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F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4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8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1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3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2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7D4A5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DBF4E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86944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B4248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21EBE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1E705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D59DD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5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0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B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35AFE" w:rsidR="001835FB" w:rsidRPr="00DA1511" w:rsidRDefault="009320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2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8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D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3E753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616BA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831A5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0CC96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2B8CF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0FE0E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EB48B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E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2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5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5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8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F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1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9C182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B32E3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6C400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36DE3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1E745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BD7A1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7EABB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1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C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9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B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2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B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4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DD0E2" w:rsidR="009A6C64" w:rsidRPr="00730585" w:rsidRDefault="0093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79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EB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AF9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70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E3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EB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33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7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5E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33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DD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BA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242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20D8" w:rsidRPr="00B537C7" w:rsidRDefault="009320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0D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