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E2D31D" w:rsidR="002534F3" w:rsidRPr="0068293E" w:rsidRDefault="006C4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66380" w:rsidR="002534F3" w:rsidRPr="0068293E" w:rsidRDefault="006C4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02174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A9956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1B7E1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F0872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813EE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15694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BD04F" w:rsidR="002A7340" w:rsidRPr="00FF2AF3" w:rsidRDefault="006C4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3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B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74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9D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17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96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A05EC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0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F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E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4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4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E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1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E0738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F886A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313E9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C08F5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49C3B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92D91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BA1F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7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1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F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0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A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5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6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32661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F1AB5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A09B1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AE507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7CF9D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5292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5E034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4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0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2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1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4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2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6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245EE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90A72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CE87E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903FE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0F1B1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EECE3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B616C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1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2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0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A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4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E2B9" w:rsidR="001835FB" w:rsidRPr="00DA1511" w:rsidRDefault="006C4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0643D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82A35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7D04C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31818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24DB4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C82F8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3F7BE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2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7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E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0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B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9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3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5D758" w:rsidR="009A6C64" w:rsidRPr="00730585" w:rsidRDefault="006C4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2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3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AE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B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0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F3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3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F1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4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D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B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5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5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695" w:rsidRPr="00B537C7" w:rsidRDefault="006C4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69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