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F9B498" w:rsidR="002534F3" w:rsidRPr="0068293E" w:rsidRDefault="00D06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C4E301" w:rsidR="002534F3" w:rsidRPr="0068293E" w:rsidRDefault="00D06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29FDA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9F280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B3A4D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A7C2A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70BFB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05EF6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8AD9C" w:rsidR="002A7340" w:rsidRPr="00FF2AF3" w:rsidRDefault="00D06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54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DF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D5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3A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F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8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E1902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B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F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6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5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9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4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4EB99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AC66B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0328C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32D47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5094C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DAF44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EC7B5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E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A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F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C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2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05921" w:rsidR="001835FB" w:rsidRPr="00DA1511" w:rsidRDefault="00D06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0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DA5EF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B7731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FA7E2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A3F49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0E809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55E7B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57C3F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3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8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8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A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2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6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C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234A4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62081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BDF2B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1B64D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15069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75A5D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F21A5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A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9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D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B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6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2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A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111B6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5EBB0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96E5A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85F7F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FA85A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97E33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6118B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1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F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B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4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A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B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990A2" w:rsidR="009A6C64" w:rsidRPr="00730585" w:rsidRDefault="00D0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6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B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5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9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0B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B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3E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C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84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12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AE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9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9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688" w:rsidRPr="00B537C7" w:rsidRDefault="00D06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68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