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7131FB" w:rsidR="002534F3" w:rsidRPr="0068293E" w:rsidRDefault="00CD6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B48796" w:rsidR="002534F3" w:rsidRPr="0068293E" w:rsidRDefault="00CD6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42EA4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7F92C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A08BB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0C775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68FEC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461C9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65E75" w:rsidR="002A7340" w:rsidRPr="00FF2AF3" w:rsidRDefault="00CD6F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2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3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E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F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48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1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858E1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C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A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5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D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9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6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79ADC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929F9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75569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73604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071E9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8DF9B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AD5B2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C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81E66" w:rsidR="001835FB" w:rsidRPr="00DA1511" w:rsidRDefault="00CD6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4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0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F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7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4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C016F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9FF82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C8B86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C53CE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F1A3D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76B79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BB6ED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F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B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1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E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2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5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6E710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07DB4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82096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9F27C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A7E83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53618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FF663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B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3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7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8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4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8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B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015B0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D476F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9EA3F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92ACD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52003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2DA1A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9A034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C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A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C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B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9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6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3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43C93" w:rsidR="009A6C64" w:rsidRPr="00730585" w:rsidRDefault="00CD6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E4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A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D8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2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30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31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4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B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5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6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D4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F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B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F87" w:rsidRPr="00B537C7" w:rsidRDefault="00CD6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F8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