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84693" w:rsidR="002534F3" w:rsidRPr="0068293E" w:rsidRDefault="00343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0D33F5" w:rsidR="002534F3" w:rsidRPr="0068293E" w:rsidRDefault="00343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8EE4A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F693B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EADBF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089F3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94D3A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9B4A0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2A0C1" w:rsidR="002A7340" w:rsidRPr="00FF2AF3" w:rsidRDefault="00343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F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07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5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4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8E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4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38097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7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2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E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3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4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9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82EC2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D9195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02B8A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91C66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81AE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A08EC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6C378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6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3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7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5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5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177DB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6BFC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F79E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41EC4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F5978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C45A9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1EF15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F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5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C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D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8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9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D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CBD95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D630F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04F2F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27FA1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8F527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B8FFD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F634D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1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D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A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7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1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F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1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4A593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A3971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76721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1D0B4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DF2F4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388CE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DB261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0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A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C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0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E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4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0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54FE0" w:rsidR="009A6C64" w:rsidRPr="00730585" w:rsidRDefault="00343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00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8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0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6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1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7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5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67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A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C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94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5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0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26A" w:rsidRPr="00B537C7" w:rsidRDefault="00343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26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