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F00D6E" w:rsidR="002534F3" w:rsidRPr="0068293E" w:rsidRDefault="00221C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77B1FE" w:rsidR="002534F3" w:rsidRPr="0068293E" w:rsidRDefault="00221C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1A196B" w:rsidR="002A7340" w:rsidRPr="00FF2AF3" w:rsidRDefault="00221C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74F83A" w:rsidR="002A7340" w:rsidRPr="00FF2AF3" w:rsidRDefault="00221C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ED15AF" w:rsidR="002A7340" w:rsidRPr="00FF2AF3" w:rsidRDefault="00221C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5EEEDF" w:rsidR="002A7340" w:rsidRPr="00FF2AF3" w:rsidRDefault="00221C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2547EA" w:rsidR="002A7340" w:rsidRPr="00FF2AF3" w:rsidRDefault="00221C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795D7" w:rsidR="002A7340" w:rsidRPr="00FF2AF3" w:rsidRDefault="00221C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C24F1B" w:rsidR="002A7340" w:rsidRPr="00FF2AF3" w:rsidRDefault="00221C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44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88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994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E2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0E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DD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351F5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D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F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10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EE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2A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4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BE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386C4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1171A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48188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80216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FC2D0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85C38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9A825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5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FF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A1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4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1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6A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49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D93C6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61DA5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8CE4A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19695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51AAA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F42E9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896B9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AD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C3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EA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AC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CC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6C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B2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78EB0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22EF2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CDA7D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F0787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28944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C8D4E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0B193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9C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F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6A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0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8E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5C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8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B65A9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48CC3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FD5C7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64F02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509DA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1FF7D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FB15D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7D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8D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D9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1C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7E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3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42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374EB5" w:rsidR="009A6C64" w:rsidRPr="00730585" w:rsidRDefault="0022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4D6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B71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D27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686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744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39D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D3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5FB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66A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63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4D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65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DC9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1CEB" w:rsidRPr="00B537C7" w:rsidRDefault="00221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CEB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66ED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2019-12-12T15:31:00.0000000Z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