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AA6569" w:rsidR="002534F3" w:rsidRPr="0068293E" w:rsidRDefault="00107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A4663E" w:rsidR="002534F3" w:rsidRPr="0068293E" w:rsidRDefault="00107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47257" w:rsidR="002A7340" w:rsidRPr="00FF2AF3" w:rsidRDefault="00107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F1E57" w:rsidR="002A7340" w:rsidRPr="00FF2AF3" w:rsidRDefault="00107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B4A5A" w:rsidR="002A7340" w:rsidRPr="00FF2AF3" w:rsidRDefault="00107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DF6E1" w:rsidR="002A7340" w:rsidRPr="00FF2AF3" w:rsidRDefault="00107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F11B9" w:rsidR="002A7340" w:rsidRPr="00FF2AF3" w:rsidRDefault="00107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8CCCB" w:rsidR="002A7340" w:rsidRPr="00FF2AF3" w:rsidRDefault="00107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69059" w:rsidR="002A7340" w:rsidRPr="00FF2AF3" w:rsidRDefault="00107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32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AA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23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2B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44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55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8BCBB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9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2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4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0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7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4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D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2D0E2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A00E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1EED4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6B6A9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4535A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3D076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2951B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4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C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4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A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E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1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E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FE7D9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30CB7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06B5D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A20B4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A3E18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FEFB6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22105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E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B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3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5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C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C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9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6558D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8B249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2D05F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70ED1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37EA3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C839C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20E47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C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C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0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0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D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1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A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E7005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6EE8C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AF543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D5D1F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C1C80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1193A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BE825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C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A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F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A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E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1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5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40DF6" w:rsidR="009A6C64" w:rsidRPr="00730585" w:rsidRDefault="0010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7B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24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9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5F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0C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DDC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8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15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66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29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6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AD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01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75CB" w:rsidRPr="00B537C7" w:rsidRDefault="00107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5CB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