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BDCE6F" w:rsidR="002534F3" w:rsidRPr="0068293E" w:rsidRDefault="00F80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83EAA1" w:rsidR="002534F3" w:rsidRPr="0068293E" w:rsidRDefault="00F80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ACB12" w:rsidR="002A7340" w:rsidRPr="00FF2AF3" w:rsidRDefault="00F80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0BC1C" w:rsidR="002A7340" w:rsidRPr="00FF2AF3" w:rsidRDefault="00F80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5290C" w:rsidR="002A7340" w:rsidRPr="00FF2AF3" w:rsidRDefault="00F80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98865" w:rsidR="002A7340" w:rsidRPr="00FF2AF3" w:rsidRDefault="00F80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FCFAC" w:rsidR="002A7340" w:rsidRPr="00FF2AF3" w:rsidRDefault="00F80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306D4" w:rsidR="002A7340" w:rsidRPr="00FF2AF3" w:rsidRDefault="00F80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0852D" w:rsidR="002A7340" w:rsidRPr="00FF2AF3" w:rsidRDefault="00F80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CD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2C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5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9E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9C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81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332AE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F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5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8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E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A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7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C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8F378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E03EF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3F4CE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06218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640F5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0E98E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045C7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1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9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3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F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6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C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1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4BF25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82A9A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DB44F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D1639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500A4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DEF0E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1DAA9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5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7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B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A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6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8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E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F1F02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16FD8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08B67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FDA20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9DC83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A240D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E78D0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5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C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0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F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D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5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D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C7F98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35C77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C64E6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F7DA9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C425B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CA64B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7F83F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7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E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7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4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A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4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B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08956" w:rsidR="009A6C64" w:rsidRPr="00730585" w:rsidRDefault="00F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7F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B0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9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D39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B0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A1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71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20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F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BD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87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D3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F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166" w:rsidRPr="00B537C7" w:rsidRDefault="00F80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4EB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16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