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B7B12C" w:rsidR="002534F3" w:rsidRPr="0068293E" w:rsidRDefault="00123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FF7930" w:rsidR="002534F3" w:rsidRPr="0068293E" w:rsidRDefault="00123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7AA2B" w:rsidR="002A7340" w:rsidRPr="00FF2AF3" w:rsidRDefault="0012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840C7" w:rsidR="002A7340" w:rsidRPr="00FF2AF3" w:rsidRDefault="0012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A238C" w:rsidR="002A7340" w:rsidRPr="00FF2AF3" w:rsidRDefault="0012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8707C" w:rsidR="002A7340" w:rsidRPr="00FF2AF3" w:rsidRDefault="0012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89E23" w:rsidR="002A7340" w:rsidRPr="00FF2AF3" w:rsidRDefault="0012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0DD14" w:rsidR="002A7340" w:rsidRPr="00FF2AF3" w:rsidRDefault="0012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DE374" w:rsidR="002A7340" w:rsidRPr="00FF2AF3" w:rsidRDefault="0012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8F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21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6C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4B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70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3F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305C0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6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D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2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D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A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F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0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DC24C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5C561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FD09C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593E9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43C1E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75BAD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1B3EB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3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1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2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8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3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4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F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0D17A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BB116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EE679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91B19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72145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7E9E6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ECE9D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0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5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C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1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4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4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9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402C1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04274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3F76D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5A61B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30429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DE533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1A038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A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737AC" w:rsidR="001835FB" w:rsidRPr="00DA1511" w:rsidRDefault="0012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7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2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3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E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C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09479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8FB6E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7C6BD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CC9DE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CAE8B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50DF0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90392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C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2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0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9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0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4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B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D9B65" w:rsidR="009A6C64" w:rsidRPr="00730585" w:rsidRDefault="0012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02C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E7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40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2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4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D7E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F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76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B5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13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59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88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C2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3155" w:rsidRPr="00B537C7" w:rsidRDefault="00123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15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