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7216B" w:rsidR="00380DB3" w:rsidRPr="0068293E" w:rsidRDefault="00902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FB818" w:rsidR="00380DB3" w:rsidRPr="0068293E" w:rsidRDefault="00902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ECD22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161BC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FFA79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62331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B945D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8ABA6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B64FB" w:rsidR="00240DC4" w:rsidRPr="00B03D55" w:rsidRDefault="00902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6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E4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9D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E3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6B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C3AB7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2B630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4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4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E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C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D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5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4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0162D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FE769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E632B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EFB5E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056C4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F9598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7316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F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D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F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E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D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A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3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99755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C1F42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025B0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DEA07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999F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61321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4D2FE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F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8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2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7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A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8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F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13F0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B00E6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48AB8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A8A5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56FF0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A7B7D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518A1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A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E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A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E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4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0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E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3B46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1DD43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DAECD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21DE6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D2D3B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68D05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FEBAB" w:rsidR="009A6C64" w:rsidRPr="00730585" w:rsidRDefault="0090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5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2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7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1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D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C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0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628" w:rsidRPr="00B537C7" w:rsidRDefault="00902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62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