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0B63F" w:rsidR="00380DB3" w:rsidRPr="0068293E" w:rsidRDefault="00D66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B9618" w:rsidR="00380DB3" w:rsidRPr="0068293E" w:rsidRDefault="00D66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68BCF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EF7D2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9A0FB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B50A3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44689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6FDA8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64386" w:rsidR="00240DC4" w:rsidRPr="00B03D55" w:rsidRDefault="00D6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9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0E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D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2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54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E211D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74809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2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9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D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4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6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9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3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F32AA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E174B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24E53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5452D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B35A3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043C8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F4657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A9414" w:rsidR="001835FB" w:rsidRPr="00DA1511" w:rsidRDefault="00D66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0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3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B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5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5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A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A7514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5A889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B3AB4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8D979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B3752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D80A9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4D3BA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A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F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7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B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6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D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B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F0902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054DD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BDC36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2248A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CD193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0B294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36C1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9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4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B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0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0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F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F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C8758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2187A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F5DB4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74130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5CAC8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E2253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DBDF2" w:rsidR="009A6C64" w:rsidRPr="00730585" w:rsidRDefault="00D6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1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1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A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C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1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C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4C4" w:rsidRPr="00B537C7" w:rsidRDefault="00D66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4C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