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329A74" w:rsidR="00380DB3" w:rsidRPr="0068293E" w:rsidRDefault="00202A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1B0972" w:rsidR="00380DB3" w:rsidRPr="0068293E" w:rsidRDefault="00202A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2E72E8" w:rsidR="00240DC4" w:rsidRPr="00B03D55" w:rsidRDefault="00202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11FA59" w:rsidR="00240DC4" w:rsidRPr="00B03D55" w:rsidRDefault="00202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C73139" w:rsidR="00240DC4" w:rsidRPr="00B03D55" w:rsidRDefault="00202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1BD58A" w:rsidR="00240DC4" w:rsidRPr="00B03D55" w:rsidRDefault="00202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8E3541" w:rsidR="00240DC4" w:rsidRPr="00B03D55" w:rsidRDefault="00202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35F07" w:rsidR="00240DC4" w:rsidRPr="00B03D55" w:rsidRDefault="00202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ED0593" w:rsidR="00240DC4" w:rsidRPr="00B03D55" w:rsidRDefault="00202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62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24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97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56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37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CDCFF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72765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F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1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F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BD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F2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7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F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80944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58788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6B7C0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99E0B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78EFB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91AF0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B9514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85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D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40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0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51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B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2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A2560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8034E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2CEF5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C5088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0A874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508D0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B3914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89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36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A6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A3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B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FF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9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F266F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2AB92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A0718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539D7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D6552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41304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B0D86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2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CF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E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8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4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A3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2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8B605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F46B6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BEA36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D6984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E8637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4DD0C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01B4A" w:rsidR="009A6C64" w:rsidRPr="00730585" w:rsidRDefault="0020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B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8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4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5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F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1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3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2AE3" w:rsidRPr="00B537C7" w:rsidRDefault="00202A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41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2AE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