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FD2EA" w:rsidR="00380DB3" w:rsidRPr="0068293E" w:rsidRDefault="00D64B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E1F95" w:rsidR="00380DB3" w:rsidRPr="0068293E" w:rsidRDefault="00D64B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43987" w:rsidR="00240DC4" w:rsidRPr="00B03D55" w:rsidRDefault="00D6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DAF8B" w:rsidR="00240DC4" w:rsidRPr="00B03D55" w:rsidRDefault="00D6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8C2E9" w:rsidR="00240DC4" w:rsidRPr="00B03D55" w:rsidRDefault="00D6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409CD" w:rsidR="00240DC4" w:rsidRPr="00B03D55" w:rsidRDefault="00D6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1EAC5" w:rsidR="00240DC4" w:rsidRPr="00B03D55" w:rsidRDefault="00D6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D6E8A" w:rsidR="00240DC4" w:rsidRPr="00B03D55" w:rsidRDefault="00D6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7F2D1" w:rsidR="00240DC4" w:rsidRPr="00B03D55" w:rsidRDefault="00D6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E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CA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02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3F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51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4651E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294E7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8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1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3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2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C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7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7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A655B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0FF34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751CC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7CE70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ED530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1FF22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699DF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F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B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9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7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5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5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9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26C69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87CEB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0B646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F3FF8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B5FA1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7D169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3CB90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5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D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D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5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0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9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5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3546D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350A9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8FC26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FAD3E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8F8FA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F926A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D9C00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A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A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E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5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4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0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6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869AB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91196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AD17E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B7AE9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8B6C5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A4DD8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6056B" w:rsidR="009A6C64" w:rsidRPr="00730585" w:rsidRDefault="00D6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A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4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3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6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8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9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A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B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