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2151F1" w:rsidR="00380DB3" w:rsidRPr="0068293E" w:rsidRDefault="00582E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84809" w:rsidR="00380DB3" w:rsidRPr="0068293E" w:rsidRDefault="00582E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AA54E2" w:rsidR="00240DC4" w:rsidRPr="00B03D55" w:rsidRDefault="00582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4CB021" w:rsidR="00240DC4" w:rsidRPr="00B03D55" w:rsidRDefault="00582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C6D56A" w:rsidR="00240DC4" w:rsidRPr="00B03D55" w:rsidRDefault="00582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BF76C" w:rsidR="00240DC4" w:rsidRPr="00B03D55" w:rsidRDefault="00582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A1DB7" w:rsidR="00240DC4" w:rsidRPr="00B03D55" w:rsidRDefault="00582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A4620" w:rsidR="00240DC4" w:rsidRPr="00B03D55" w:rsidRDefault="00582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C0319" w:rsidR="00240DC4" w:rsidRPr="00B03D55" w:rsidRDefault="00582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08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BD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92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6D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9E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CD86B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05815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0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9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3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2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7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7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F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C0283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7BD44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82429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94AFB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FBA22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0A049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AE9BD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9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4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0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E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4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1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5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3EE86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82903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BCB9D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42724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A4469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C3339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0864C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2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A4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F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E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F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5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D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B7B6D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F21A7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35720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FD246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027C6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708AC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4E8B3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A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A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2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2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2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4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F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ED279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B02FB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0844A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53E74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5721B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4EFEE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26EF6" w:rsidR="009A6C64" w:rsidRPr="00730585" w:rsidRDefault="0058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D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E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0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9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7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5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7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2EB0" w:rsidRPr="00B537C7" w:rsidRDefault="00582E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EB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A9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