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D8F82" w:rsidR="00380DB3" w:rsidRPr="0068293E" w:rsidRDefault="00D84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FAF46" w:rsidR="00380DB3" w:rsidRPr="0068293E" w:rsidRDefault="00D84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6731D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4112E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09E83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5E766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E67D2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2F880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C8081" w:rsidR="00240DC4" w:rsidRPr="00B03D55" w:rsidRDefault="00D8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3D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1A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D0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5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3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0EF62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1626F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2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A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9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E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E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C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A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FF5E8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A3C5D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0EC3A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A896C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9A0DC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ED153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28C0C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9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A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3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6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C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1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3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0B0D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C3206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9B41B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7A2B6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2EBE7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22794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0F678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4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8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F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9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0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5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C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B5785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08DC9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DB0DA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27559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DE469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8AA97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DF9BD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9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C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6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C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0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5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2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D456F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6271F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CE73D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B5F4D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681F6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DB109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7E61C" w:rsidR="009A6C64" w:rsidRPr="00730585" w:rsidRDefault="00D8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D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7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F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3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4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D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3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4D61" w:rsidRPr="00B537C7" w:rsidRDefault="00D84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D61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