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F4DAC" w:rsidR="00380DB3" w:rsidRPr="0068293E" w:rsidRDefault="009E44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21A808" w:rsidR="00380DB3" w:rsidRPr="0068293E" w:rsidRDefault="009E44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7948E" w:rsidR="00240DC4" w:rsidRPr="00B03D55" w:rsidRDefault="009E4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017F3" w:rsidR="00240DC4" w:rsidRPr="00B03D55" w:rsidRDefault="009E4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CF1D0E" w:rsidR="00240DC4" w:rsidRPr="00B03D55" w:rsidRDefault="009E4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65ED6" w:rsidR="00240DC4" w:rsidRPr="00B03D55" w:rsidRDefault="009E4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12430" w:rsidR="00240DC4" w:rsidRPr="00B03D55" w:rsidRDefault="009E4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D626C" w:rsidR="00240DC4" w:rsidRPr="00B03D55" w:rsidRDefault="009E4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F1051" w:rsidR="00240DC4" w:rsidRPr="00B03D55" w:rsidRDefault="009E4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82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13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95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29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F7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46920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42E69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7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2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D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A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3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1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5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8B724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49BA9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EE2D7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BDD21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6D09B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53B6C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DC73C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6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4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1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F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D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5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1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7BE97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6313E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CEDC0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6A741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C24F8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49C08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25367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7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C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9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B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2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2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6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8F67B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4501E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48347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84C39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B8573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AB80E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75C6E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4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2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D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1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B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3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1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BF74D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89664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E8D86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70C56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D3D6E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81EBC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5C7D8" w:rsidR="009A6C64" w:rsidRPr="00730585" w:rsidRDefault="009E4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B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E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8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1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A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F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0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444D" w:rsidRPr="00B537C7" w:rsidRDefault="009E4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BE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444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