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DE81C5" w:rsidR="00380DB3" w:rsidRPr="0068293E" w:rsidRDefault="00DE19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2F5D1D" w:rsidR="00380DB3" w:rsidRPr="0068293E" w:rsidRDefault="00DE19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B03B2" w:rsidR="00240DC4" w:rsidRPr="00B03D55" w:rsidRDefault="00DE1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FCDFF" w:rsidR="00240DC4" w:rsidRPr="00B03D55" w:rsidRDefault="00DE1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1C52F" w:rsidR="00240DC4" w:rsidRPr="00B03D55" w:rsidRDefault="00DE1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B459E" w:rsidR="00240DC4" w:rsidRPr="00B03D55" w:rsidRDefault="00DE1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1A648" w:rsidR="00240DC4" w:rsidRPr="00B03D55" w:rsidRDefault="00DE1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9DED3" w:rsidR="00240DC4" w:rsidRPr="00B03D55" w:rsidRDefault="00DE1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19C7F" w:rsidR="00240DC4" w:rsidRPr="00B03D55" w:rsidRDefault="00DE1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3E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0F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77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33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76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84BE7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33506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D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1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3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3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8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4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5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63541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82E8B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ED265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2009F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66E83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855C7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92325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5B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E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A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E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A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F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6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FBF94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22B3E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987A7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E8048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9D7C3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CA649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61A32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5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1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5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C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7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4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7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19CE3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2BECC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6F625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1BF22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59E7C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88A1F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EF9EB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C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E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D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E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D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82BBA" w:rsidR="001835FB" w:rsidRPr="00DA1511" w:rsidRDefault="00DE19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6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E215E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BF9F1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4156A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4A9DC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4BF7B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9388A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7B2C6" w:rsidR="009A6C64" w:rsidRPr="00730585" w:rsidRDefault="00DE1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2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0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6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5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2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A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2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19D0" w:rsidRPr="00B537C7" w:rsidRDefault="00DE19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CB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9D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2019-12-12T15:31:00.0000000Z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