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DD409" w:rsidR="00380DB3" w:rsidRPr="0068293E" w:rsidRDefault="00742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3043A" w:rsidR="00380DB3" w:rsidRPr="0068293E" w:rsidRDefault="00742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E6593" w:rsidR="00240DC4" w:rsidRPr="00B03D55" w:rsidRDefault="0074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000C8" w:rsidR="00240DC4" w:rsidRPr="00B03D55" w:rsidRDefault="0074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79AF6" w:rsidR="00240DC4" w:rsidRPr="00B03D55" w:rsidRDefault="0074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77BCA" w:rsidR="00240DC4" w:rsidRPr="00B03D55" w:rsidRDefault="0074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75054" w:rsidR="00240DC4" w:rsidRPr="00B03D55" w:rsidRDefault="0074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59976" w:rsidR="00240DC4" w:rsidRPr="00B03D55" w:rsidRDefault="0074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99B89" w:rsidR="00240DC4" w:rsidRPr="00B03D55" w:rsidRDefault="0074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60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6D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25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64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2B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7BF59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3FAAD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4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1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3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1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B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4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4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0AF6A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9937E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EF5D5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C0732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672FC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B07FF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8A9A1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6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C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9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C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5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E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0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E0CB5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EA9FC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A99D0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FEBFD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59805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D78C5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E1388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1E28E" w:rsidR="001835FB" w:rsidRPr="00DA1511" w:rsidRDefault="00742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B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B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D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5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E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0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5EB4F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67D16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E08A6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7BD62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3C7CA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C2381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35498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0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9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D2EE4" w:rsidR="001835FB" w:rsidRPr="00DA1511" w:rsidRDefault="00742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9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4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A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1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D6AA4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E1BC4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6FFDC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4F03C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0A676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A5F10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8493B" w:rsidR="009A6C64" w:rsidRPr="00730585" w:rsidRDefault="0074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1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C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2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0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E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D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E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B66" w:rsidRPr="00B537C7" w:rsidRDefault="00742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B6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