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C3FDD" w:rsidR="00380DB3" w:rsidRPr="0068293E" w:rsidRDefault="00541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10ABD" w:rsidR="00380DB3" w:rsidRPr="0068293E" w:rsidRDefault="00541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D02EB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8C41C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7F3B1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B2E6D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5EB6F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38480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DCCE4" w:rsidR="00240DC4" w:rsidRPr="00B03D55" w:rsidRDefault="0054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5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8C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3A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2E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E2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419CA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BB8C9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1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B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8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0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3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E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C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0F6C8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D4C64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9B6A5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620F3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30799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D9804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C0D83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8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8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0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A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7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D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F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80E62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CAF88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2680F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D0099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DE030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3A559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58A05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C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6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E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C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E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B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C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C72C8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5599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6AFFB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F50A1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FA392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4421F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CB036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C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4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A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4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2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9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0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32172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B4C15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59A30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2B9E2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5BD42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6D1B3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DE9CC" w:rsidR="009A6C64" w:rsidRPr="00730585" w:rsidRDefault="0054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6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2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8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1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A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7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15E8" w:rsidRPr="00B537C7" w:rsidRDefault="00541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5E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