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C2D51" w:rsidR="00380DB3" w:rsidRPr="0068293E" w:rsidRDefault="00CC70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7C203A" w:rsidR="00380DB3" w:rsidRPr="0068293E" w:rsidRDefault="00CC70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75123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0526D6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F8A91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981F25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99AC0D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655F1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457C2" w:rsidR="00240DC4" w:rsidRPr="00B03D55" w:rsidRDefault="00CC70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D2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0F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22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41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D3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46DA7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E8B620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23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7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6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2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7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F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F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D83C34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9051A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92FF2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7CCC0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D24EF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76758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50CFC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A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85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1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6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EC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349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F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43E5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67F1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18D0C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E6D3A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17267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EE1B0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FFE17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8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6B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CB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1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E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7D7B6E" w:rsidR="001835FB" w:rsidRPr="00DA1511" w:rsidRDefault="00CC70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3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8252CF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4B401F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ADF33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B092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5C407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3B64C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42E8B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FB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7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91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6B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E0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55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A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A583A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2DAE6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56D7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FBA95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B0D20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1DEEC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EA149" w:rsidR="009A6C64" w:rsidRPr="00730585" w:rsidRDefault="00CC70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D7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4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5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5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3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1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E4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70E5" w:rsidRPr="00B537C7" w:rsidRDefault="00CC70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0E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