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C47CF" w:rsidR="00380DB3" w:rsidRPr="0068293E" w:rsidRDefault="00A95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BF79C" w:rsidR="00380DB3" w:rsidRPr="0068293E" w:rsidRDefault="00A95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88431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EF126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AAD5F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74171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D8612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FD286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E10F0" w:rsidR="00240DC4" w:rsidRPr="00B03D55" w:rsidRDefault="00A9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6F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4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C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8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7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25D45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1D4E1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8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4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4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8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5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1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0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94588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AC173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5F0FB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559DC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4E24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9F3C1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3820E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D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C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A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5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D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9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1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87384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8EDCE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FAEF1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9F0AC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694D3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F03C1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F7118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4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7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7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2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8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F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2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9814F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7DFBC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48971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C032F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F881F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4F407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13672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2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E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9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3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5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2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2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87FE9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77A6F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CF617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CF58E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63C13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1B21E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B2297" w:rsidR="009A6C64" w:rsidRPr="00730585" w:rsidRDefault="00A9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F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0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9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5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B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A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A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F22" w:rsidRPr="00B537C7" w:rsidRDefault="00A95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F2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