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B4F90" w:rsidR="00380DB3" w:rsidRPr="0068293E" w:rsidRDefault="00060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13499" w:rsidR="00380DB3" w:rsidRPr="0068293E" w:rsidRDefault="00060C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92FA3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C0B93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8478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BFFE8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6C649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230A6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C94F4" w:rsidR="00240DC4" w:rsidRPr="00B03D55" w:rsidRDefault="00060C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BC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A1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C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16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DF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6CDF6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8005A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4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C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D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8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8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2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A82FB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3E970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1D74F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D5226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5B281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EBB59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6AC54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F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F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D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5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D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5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D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E004F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DED0E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04F35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3F55E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E4DAD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C10B0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A6531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E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C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B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8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6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8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8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046F7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DF82D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177DE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8B067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38371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A2194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14E09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F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6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0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4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6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6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B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08898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5EB44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52E17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5C776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D1E81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3EB5A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7EB42" w:rsidR="009A6C64" w:rsidRPr="00730585" w:rsidRDefault="0006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4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F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5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2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7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8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9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C38" w:rsidRPr="00B537C7" w:rsidRDefault="00060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C3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