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C74B4" w:rsidR="00380DB3" w:rsidRPr="0068293E" w:rsidRDefault="00710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FC8AD" w:rsidR="00380DB3" w:rsidRPr="0068293E" w:rsidRDefault="00710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E8D9B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0AB09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CBB59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12F74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02945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0233E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D25DE" w:rsidR="00240DC4" w:rsidRPr="00B03D55" w:rsidRDefault="00710F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25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F0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57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BF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9B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79FDC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BE32B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F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D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2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7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9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C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22B5A" w:rsidR="001835FB" w:rsidRPr="00DA1511" w:rsidRDefault="00710F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099B8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0BAE7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07E57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5A1FD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4319F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772CD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8A6FF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6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F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B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4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0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C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B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83563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BDB25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50D17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5F094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5E24D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F8CCE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E24AA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4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2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3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B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7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9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1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CC2D0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3BBAE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A8C9F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8BE63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FE89D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D3C98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9BAD2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A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1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C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B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A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1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9F57C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C2519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9761E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3F1FF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4FF2F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30A48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54F7E" w:rsidR="009A6C64" w:rsidRPr="00730585" w:rsidRDefault="00710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B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7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5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7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E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E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75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0F83" w:rsidRPr="00B537C7" w:rsidRDefault="00710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F8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