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E05E04" w:rsidR="00D930ED" w:rsidRPr="00EA69E9" w:rsidRDefault="006719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07900" w:rsidR="00D930ED" w:rsidRPr="00790574" w:rsidRDefault="006719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83E5B" w:rsidR="00B87ED3" w:rsidRPr="00FC7F6A" w:rsidRDefault="0067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44AC8" w:rsidR="00B87ED3" w:rsidRPr="00FC7F6A" w:rsidRDefault="0067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B306A" w:rsidR="00B87ED3" w:rsidRPr="00FC7F6A" w:rsidRDefault="0067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BF141" w:rsidR="00B87ED3" w:rsidRPr="00FC7F6A" w:rsidRDefault="0067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90EBD" w:rsidR="00B87ED3" w:rsidRPr="00FC7F6A" w:rsidRDefault="0067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944D4" w:rsidR="00B87ED3" w:rsidRPr="00FC7F6A" w:rsidRDefault="0067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539B4" w:rsidR="00B87ED3" w:rsidRPr="00FC7F6A" w:rsidRDefault="00671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4EC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BCD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014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EA2B62" w:rsidR="00B87ED3" w:rsidRPr="00D44524" w:rsidRDefault="00671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7EC32D" w:rsidR="00B87ED3" w:rsidRPr="00D44524" w:rsidRDefault="00671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EA99E9" w:rsidR="00B87ED3" w:rsidRPr="00D44524" w:rsidRDefault="00671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6F435" w:rsidR="00B87ED3" w:rsidRPr="00D44524" w:rsidRDefault="00671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71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FBC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0E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8F3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25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1F6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734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F93CB" w:rsidR="000B5588" w:rsidRPr="00D44524" w:rsidRDefault="0067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B0123" w:rsidR="000B5588" w:rsidRPr="00D44524" w:rsidRDefault="0067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380ACE" w:rsidR="000B5588" w:rsidRPr="00D44524" w:rsidRDefault="0067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05989" w:rsidR="000B5588" w:rsidRPr="00D44524" w:rsidRDefault="0067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3EF93" w:rsidR="000B5588" w:rsidRPr="00D44524" w:rsidRDefault="0067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E1090" w:rsidR="000B5588" w:rsidRPr="00D44524" w:rsidRDefault="0067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F3ADC9" w:rsidR="000B5588" w:rsidRPr="00D44524" w:rsidRDefault="00671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59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36246" w:rsidR="00846B8B" w:rsidRPr="00EA69E9" w:rsidRDefault="006719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34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87C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FAC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E4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5EB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8BC60" w:rsidR="00846B8B" w:rsidRPr="00D44524" w:rsidRDefault="0067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1F77D" w:rsidR="00846B8B" w:rsidRPr="00D44524" w:rsidRDefault="0067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9F956E" w:rsidR="00846B8B" w:rsidRPr="00D44524" w:rsidRDefault="0067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335CA3" w:rsidR="00846B8B" w:rsidRPr="00D44524" w:rsidRDefault="0067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418A51" w:rsidR="00846B8B" w:rsidRPr="00D44524" w:rsidRDefault="0067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572F5F" w:rsidR="00846B8B" w:rsidRPr="00D44524" w:rsidRDefault="0067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38496" w:rsidR="00846B8B" w:rsidRPr="00D44524" w:rsidRDefault="00671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6F8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06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47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5B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643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10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25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B661E3" w:rsidR="007A5870" w:rsidRPr="00D44524" w:rsidRDefault="0067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B5462" w:rsidR="007A5870" w:rsidRPr="00D44524" w:rsidRDefault="0067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450F3" w:rsidR="007A5870" w:rsidRPr="00D44524" w:rsidRDefault="0067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E202E" w:rsidR="007A5870" w:rsidRPr="00D44524" w:rsidRDefault="0067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A9AE47" w:rsidR="007A5870" w:rsidRPr="00D44524" w:rsidRDefault="0067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A9E86" w:rsidR="007A5870" w:rsidRPr="00D44524" w:rsidRDefault="0067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0409C" w:rsidR="007A5870" w:rsidRPr="00D44524" w:rsidRDefault="00671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5F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910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25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454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F9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06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B8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2BF2B" w:rsidR="0021795A" w:rsidRPr="00D44524" w:rsidRDefault="0067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6FCAE" w:rsidR="0021795A" w:rsidRPr="00D44524" w:rsidRDefault="0067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BA7BE" w:rsidR="0021795A" w:rsidRPr="00D44524" w:rsidRDefault="0067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1DE85" w:rsidR="0021795A" w:rsidRPr="00D44524" w:rsidRDefault="0067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2A3D7" w:rsidR="0021795A" w:rsidRPr="00D44524" w:rsidRDefault="0067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B2BB1" w:rsidR="0021795A" w:rsidRPr="00D44524" w:rsidRDefault="00671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348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CD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B88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EF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24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45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7E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3B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9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9EA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F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2024-07-03T09:56:00.0000000Z</dcterms:modified>
</coreProperties>
</file>