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635D7" w:rsidR="00D930ED" w:rsidRPr="00EA69E9" w:rsidRDefault="004E4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0E5EA1" w:rsidR="00D930ED" w:rsidRPr="00790574" w:rsidRDefault="004E4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1D7D22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ABE0C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1DBE78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BC1B4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85ECC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5D3BD5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62FBF" w:rsidR="00B87ED3" w:rsidRPr="00FC7F6A" w:rsidRDefault="004E4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122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C487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ABE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E98183" w:rsidR="00B87ED3" w:rsidRPr="00D44524" w:rsidRDefault="004E4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6B262" w:rsidR="00B87ED3" w:rsidRPr="00D44524" w:rsidRDefault="004E4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FC645" w:rsidR="00B87ED3" w:rsidRPr="00D44524" w:rsidRDefault="004E4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CE3AA" w:rsidR="00B87ED3" w:rsidRPr="00D44524" w:rsidRDefault="004E4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28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94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24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A5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964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5E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6B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C1C39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6F2CE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E274B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6A6D3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F9365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3CF576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F6FE4" w:rsidR="000B5588" w:rsidRPr="00D44524" w:rsidRDefault="004E4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3A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D9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65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AB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C65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18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47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13BA61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2BFF8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B2A5E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54A4C3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A7939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0DBE6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6F4AE" w:rsidR="00846B8B" w:rsidRPr="00D44524" w:rsidRDefault="004E4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E1E0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B8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52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13E34" w:rsidR="007A5870" w:rsidRPr="00EA69E9" w:rsidRDefault="004E4DC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494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0F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05B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6698E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D32EA9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A50305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D23DC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207E4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362AC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82993F" w:rsidR="007A5870" w:rsidRPr="00D44524" w:rsidRDefault="004E4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5C2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1D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1D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58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56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7D3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DB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121A5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72AD9A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8BB40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1730AF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CC58F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AE33D" w:rsidR="0021795A" w:rsidRPr="00D44524" w:rsidRDefault="004E4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D03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147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AB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44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3A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E3B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9C9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ED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4DC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2024-07-02T15:43:00.0000000Z</dcterms:modified>
</coreProperties>
</file>