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A0333B" w:rsidR="00D930ED" w:rsidRPr="00EA69E9" w:rsidRDefault="009218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8542C" w:rsidR="00D930ED" w:rsidRPr="00790574" w:rsidRDefault="009218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25B3B4" w:rsidR="00B87ED3" w:rsidRPr="00FC7F6A" w:rsidRDefault="00921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041F8F" w:rsidR="00B87ED3" w:rsidRPr="00FC7F6A" w:rsidRDefault="00921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E651F1" w:rsidR="00B87ED3" w:rsidRPr="00FC7F6A" w:rsidRDefault="00921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A7FCB3" w:rsidR="00B87ED3" w:rsidRPr="00FC7F6A" w:rsidRDefault="00921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AF09BE" w:rsidR="00B87ED3" w:rsidRPr="00FC7F6A" w:rsidRDefault="00921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515CF3" w:rsidR="00B87ED3" w:rsidRPr="00FC7F6A" w:rsidRDefault="00921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D8B2AA" w:rsidR="00B87ED3" w:rsidRPr="00FC7F6A" w:rsidRDefault="00921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A1D1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AE8A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DA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06D7CB" w:rsidR="00B87ED3" w:rsidRPr="00D44524" w:rsidRDefault="00921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2922A3" w:rsidR="00B87ED3" w:rsidRPr="00D44524" w:rsidRDefault="00921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5AD05" w:rsidR="00B87ED3" w:rsidRPr="00D44524" w:rsidRDefault="00921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E5F47F" w:rsidR="00B87ED3" w:rsidRPr="00D44524" w:rsidRDefault="00921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E5B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FBE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D08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917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229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BB4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18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56DBC9" w:rsidR="000B5588" w:rsidRPr="00D44524" w:rsidRDefault="00921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6F09B5" w:rsidR="000B5588" w:rsidRPr="00D44524" w:rsidRDefault="00921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58DE91" w:rsidR="000B5588" w:rsidRPr="00D44524" w:rsidRDefault="00921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5E3D36" w:rsidR="000B5588" w:rsidRPr="00D44524" w:rsidRDefault="00921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99DAEB" w:rsidR="000B5588" w:rsidRPr="00D44524" w:rsidRDefault="00921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F17860" w:rsidR="000B5588" w:rsidRPr="00D44524" w:rsidRDefault="00921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53D0DC" w:rsidR="000B5588" w:rsidRPr="00D44524" w:rsidRDefault="00921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3AB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D44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5F2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5F3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705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3C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806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D8A562" w:rsidR="00846B8B" w:rsidRPr="00D44524" w:rsidRDefault="00921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58646B" w:rsidR="00846B8B" w:rsidRPr="00D44524" w:rsidRDefault="00921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E13A41" w:rsidR="00846B8B" w:rsidRPr="00D44524" w:rsidRDefault="00921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93DD99" w:rsidR="00846B8B" w:rsidRPr="00D44524" w:rsidRDefault="00921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CD8BE8" w:rsidR="00846B8B" w:rsidRPr="00D44524" w:rsidRDefault="00921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B4077E" w:rsidR="00846B8B" w:rsidRPr="00D44524" w:rsidRDefault="00921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275423" w:rsidR="00846B8B" w:rsidRPr="00D44524" w:rsidRDefault="00921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4DA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113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849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91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7D2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06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D3B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1F388" w:rsidR="007A5870" w:rsidRPr="00D44524" w:rsidRDefault="00921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65E014" w:rsidR="007A5870" w:rsidRPr="00D44524" w:rsidRDefault="00921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EE0C96" w:rsidR="007A5870" w:rsidRPr="00D44524" w:rsidRDefault="00921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82840E" w:rsidR="007A5870" w:rsidRPr="00D44524" w:rsidRDefault="00921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C9975" w:rsidR="007A5870" w:rsidRPr="00D44524" w:rsidRDefault="00921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E56D69" w:rsidR="007A5870" w:rsidRPr="00D44524" w:rsidRDefault="00921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D911E0" w:rsidR="007A5870" w:rsidRPr="00D44524" w:rsidRDefault="00921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B89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525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35A716" w:rsidR="0021795A" w:rsidRPr="00EA69E9" w:rsidRDefault="009218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Ninoy Aquino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10E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7D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A32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8F9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646090" w:rsidR="0021795A" w:rsidRPr="00D44524" w:rsidRDefault="00921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CF5AF2" w:rsidR="0021795A" w:rsidRPr="00D44524" w:rsidRDefault="00921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A5FD2B" w:rsidR="0021795A" w:rsidRPr="00D44524" w:rsidRDefault="00921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0228B1" w:rsidR="0021795A" w:rsidRPr="00D44524" w:rsidRDefault="00921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A68A7F" w:rsidR="0021795A" w:rsidRPr="00D44524" w:rsidRDefault="00921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EF2DE2" w:rsidR="0021795A" w:rsidRPr="00D44524" w:rsidRDefault="00921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B089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D94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117B8A" w:rsidR="00DF25F7" w:rsidRPr="00EA69E9" w:rsidRDefault="009218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E4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DFC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1C0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BFF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8E5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18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88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18A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2024-07-02T13:34:00.0000000Z</dcterms:modified>
</coreProperties>
</file>