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E72ABD" w:rsidR="00D930ED" w:rsidRPr="00EA69E9" w:rsidRDefault="00DF65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E866F" w:rsidR="00D930ED" w:rsidRPr="00790574" w:rsidRDefault="00DF65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E9AE7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B2A42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1A87B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66D90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BCC02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7BAEB2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D7112C" w:rsidR="00B87ED3" w:rsidRPr="00FC7F6A" w:rsidRDefault="00DF6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82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AB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45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73A10" w:rsidR="00B87ED3" w:rsidRPr="00D44524" w:rsidRDefault="00DF6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1C8D8" w:rsidR="00B87ED3" w:rsidRPr="00D44524" w:rsidRDefault="00DF6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392F5B" w:rsidR="00B87ED3" w:rsidRPr="00D44524" w:rsidRDefault="00DF6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7E7E4" w:rsidR="00B87ED3" w:rsidRPr="00D44524" w:rsidRDefault="00DF6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16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2D5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DF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B7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2A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A9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7C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42354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32F3B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015D2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C71D0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0C43BB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799C19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C249F" w:rsidR="000B5588" w:rsidRPr="00D44524" w:rsidRDefault="00DF6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C0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7C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1F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71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F5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64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5D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BB9BD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B8213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E74CF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C419B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0BC31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42605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46FB0" w:rsidR="00846B8B" w:rsidRPr="00D44524" w:rsidRDefault="00DF6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14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A1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B3C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DA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0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36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D8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4EA0B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0F06F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95D9C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E08167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59690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C92D1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9FC5D" w:rsidR="007A5870" w:rsidRPr="00D44524" w:rsidRDefault="00DF6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34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4A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492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11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DE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94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37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90354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55056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D445F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067A8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C9372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9F75A" w:rsidR="0021795A" w:rsidRPr="00D44524" w:rsidRDefault="00DF6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6D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17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7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A4D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54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13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30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A3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5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5EF"/>
    <w:rsid w:val="00E11591"/>
    <w:rsid w:val="00E220D7"/>
    <w:rsid w:val="00E56B0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2024-07-02T04:27:00.0000000Z</dcterms:modified>
</coreProperties>
</file>