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D6CDE3" w:rsidR="00D930ED" w:rsidRPr="00EA69E9" w:rsidRDefault="008E7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319E9" w:rsidR="00D930ED" w:rsidRPr="00790574" w:rsidRDefault="008E7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126F0C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CD233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64F247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2A195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F84CF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3C993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9CD8B" w:rsidR="00B87ED3" w:rsidRPr="00FC7F6A" w:rsidRDefault="008E7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5C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DE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6E0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E0E1D" w:rsidR="00B87ED3" w:rsidRPr="00D44524" w:rsidRDefault="008E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A7260" w:rsidR="00B87ED3" w:rsidRPr="00D44524" w:rsidRDefault="008E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B8B37" w:rsidR="00B87ED3" w:rsidRPr="00D44524" w:rsidRDefault="008E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BD8FF" w:rsidR="00B87ED3" w:rsidRPr="00D44524" w:rsidRDefault="008E7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AB3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FF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832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02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A2A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8A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08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B15F0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FA9D9B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237D7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01E78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884D2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22983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9DAE1" w:rsidR="000B5588" w:rsidRPr="00D44524" w:rsidRDefault="008E7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57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D2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52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DD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C3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F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5EE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0BD32C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ADD3E3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9BBD8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8A90D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AF921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EA7C0A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18986A" w:rsidR="00846B8B" w:rsidRPr="00D44524" w:rsidRDefault="008E7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11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A66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383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2DAEF" w:rsidR="007A5870" w:rsidRPr="00EA69E9" w:rsidRDefault="008E78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42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55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BF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B8B72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08644A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FC108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8B5353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69BB1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AAFD9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FBE77" w:rsidR="007A5870" w:rsidRPr="00D44524" w:rsidRDefault="008E7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15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C4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2D3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88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F9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68E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AB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5F8B2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C5B6F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A26FD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104D5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0DFC8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D193D" w:rsidR="0021795A" w:rsidRPr="00D44524" w:rsidRDefault="008E7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7E4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29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CA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67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3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5E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E2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39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85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