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00280" w:rsidR="00D930ED" w:rsidRPr="00EA69E9" w:rsidRDefault="00032D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2EB3F" w:rsidR="00D930ED" w:rsidRPr="00790574" w:rsidRDefault="00032D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8CAEB0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231FE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B47FA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944FD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FD7B5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BCE68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E7948" w:rsidR="00B87ED3" w:rsidRPr="00FC7F6A" w:rsidRDefault="00032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79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78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9F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3E3C3" w:rsidR="00B87ED3" w:rsidRPr="00D44524" w:rsidRDefault="00032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91357" w:rsidR="00B87ED3" w:rsidRPr="00D44524" w:rsidRDefault="00032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2D7B7" w:rsidR="00B87ED3" w:rsidRPr="00D44524" w:rsidRDefault="00032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97DDD" w:rsidR="00B87ED3" w:rsidRPr="00D44524" w:rsidRDefault="00032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76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B1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FE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55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7D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A7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E4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8EDE9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2B4F2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748D0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7E0C9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D77FE1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E5327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41009E" w:rsidR="000B5588" w:rsidRPr="00D44524" w:rsidRDefault="00032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BBD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45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C10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576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1D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8F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B6349F" w:rsidR="00846B8B" w:rsidRPr="00EA69E9" w:rsidRDefault="00032D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798C5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4F5A6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7B100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EB08C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4D0AA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D3D45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747D9" w:rsidR="00846B8B" w:rsidRPr="00D44524" w:rsidRDefault="00032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C8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B09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E2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97B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F5D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647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C0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5386FF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3B4F0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976AF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AC426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CBF2B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2A43E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7EB35F" w:rsidR="007A5870" w:rsidRPr="00D44524" w:rsidRDefault="00032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E9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14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B1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3B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ED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3C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B3F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10BD0" w:rsidR="0021795A" w:rsidRPr="00D44524" w:rsidRDefault="00032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F8613" w:rsidR="0021795A" w:rsidRPr="00D44524" w:rsidRDefault="00032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F0237" w:rsidR="0021795A" w:rsidRPr="00D44524" w:rsidRDefault="00032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3927B" w:rsidR="0021795A" w:rsidRPr="00D44524" w:rsidRDefault="00032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5B5BA" w:rsidR="0021795A" w:rsidRPr="00D44524" w:rsidRDefault="00032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F1F5F" w:rsidR="0021795A" w:rsidRPr="00D44524" w:rsidRDefault="00032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13D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F2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476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4C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76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94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932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68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D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D6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2024-07-01T11:38:00.0000000Z</dcterms:modified>
</coreProperties>
</file>