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3DED3" w:rsidR="00D930ED" w:rsidRPr="00EA69E9" w:rsidRDefault="006B1D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07288" w:rsidR="00D930ED" w:rsidRPr="00790574" w:rsidRDefault="006B1D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C8F19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B5449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DA02B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99997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9EE3B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C1F05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7E470" w:rsidR="00B87ED3" w:rsidRPr="00FC7F6A" w:rsidRDefault="006B1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6A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5B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2A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AB97E" w:rsidR="00B87ED3" w:rsidRPr="00D44524" w:rsidRDefault="006B1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5A7F47" w:rsidR="00B87ED3" w:rsidRPr="00D44524" w:rsidRDefault="006B1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11B14" w:rsidR="00B87ED3" w:rsidRPr="00D44524" w:rsidRDefault="006B1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61517" w:rsidR="00B87ED3" w:rsidRPr="00D44524" w:rsidRDefault="006B1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3B9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0B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1FE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5B030" w:rsidR="000B5588" w:rsidRPr="00EA69E9" w:rsidRDefault="006B1D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18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88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3F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9C23F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5BB66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F07FC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E3D9E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0F4B5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A7EEE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B23E1" w:rsidR="000B5588" w:rsidRPr="00D44524" w:rsidRDefault="006B1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3DA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009EA9" w:rsidR="00846B8B" w:rsidRPr="00EA69E9" w:rsidRDefault="006B1D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23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E9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89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44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C5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CB5C6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C6CEC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2F532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444FB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2DEAF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54AAD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F1FE9" w:rsidR="00846B8B" w:rsidRPr="00D44524" w:rsidRDefault="006B1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862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B7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57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6F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5B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EB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7F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E0879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73AB1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CB953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14B00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FC1B6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3922B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27FE2" w:rsidR="007A5870" w:rsidRPr="00D44524" w:rsidRDefault="006B1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7F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38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E9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D71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74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B5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0B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DECFB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421D6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18214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EBB07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1AE9A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F6429E" w:rsidR="0021795A" w:rsidRPr="00D44524" w:rsidRDefault="006B1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5BD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93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2F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7F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9B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40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67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826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D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DC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2024-07-01T10:16:00.0000000Z</dcterms:modified>
</coreProperties>
</file>