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30915" w:rsidR="00D930ED" w:rsidRPr="00EA69E9" w:rsidRDefault="00D55D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07ECD" w:rsidR="00D930ED" w:rsidRPr="00790574" w:rsidRDefault="00D55D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EC493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2D8FA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4589A6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0F218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A1324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68DC4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2A05A" w:rsidR="00B87ED3" w:rsidRPr="00FC7F6A" w:rsidRDefault="00D55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D5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F1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EB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69BCD" w:rsidR="00B87ED3" w:rsidRPr="00D44524" w:rsidRDefault="00D5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7BCC4" w:rsidR="00B87ED3" w:rsidRPr="00D44524" w:rsidRDefault="00D5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E9BCA" w:rsidR="00B87ED3" w:rsidRPr="00D44524" w:rsidRDefault="00D5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D3B07" w:rsidR="00B87ED3" w:rsidRPr="00D44524" w:rsidRDefault="00D55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F6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DC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6D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3C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16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B8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9E4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953CC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5B687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526B6A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3FBE9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4EDF7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2EE64A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9B4DE" w:rsidR="000B5588" w:rsidRPr="00D44524" w:rsidRDefault="00D55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07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C6BD2" w:rsidR="00846B8B" w:rsidRPr="00EA69E9" w:rsidRDefault="00D55D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F9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3F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A0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58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CC8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5C7A7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67701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0FAF1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35B17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CE196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DAE55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ADBDB" w:rsidR="00846B8B" w:rsidRPr="00D44524" w:rsidRDefault="00D55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91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07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7D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A4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6F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5F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14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1FD0F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DF3E26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99C85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81FAE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BA827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04DB8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31190" w:rsidR="007A5870" w:rsidRPr="00D44524" w:rsidRDefault="00D55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161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00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C64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44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EC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27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5B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9ACDF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23DCB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6187F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619F5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06FC6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588FC" w:rsidR="0021795A" w:rsidRPr="00D44524" w:rsidRDefault="00D55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52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9C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96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68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EB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CD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51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E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5D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D5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2024-07-01T06:08:00.0000000Z</dcterms:modified>
</coreProperties>
</file>