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6B98F7" w:rsidR="00D930ED" w:rsidRPr="00EA69E9" w:rsidRDefault="00DF03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2BA05" w:rsidR="00D930ED" w:rsidRPr="00790574" w:rsidRDefault="00DF03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D9932" w:rsidR="00B87ED3" w:rsidRPr="00FC7F6A" w:rsidRDefault="00DF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1F12C" w:rsidR="00B87ED3" w:rsidRPr="00FC7F6A" w:rsidRDefault="00DF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EE6CA5" w:rsidR="00B87ED3" w:rsidRPr="00FC7F6A" w:rsidRDefault="00DF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2D0BA" w:rsidR="00B87ED3" w:rsidRPr="00FC7F6A" w:rsidRDefault="00DF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988C17" w:rsidR="00B87ED3" w:rsidRPr="00FC7F6A" w:rsidRDefault="00DF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9FD32" w:rsidR="00B87ED3" w:rsidRPr="00FC7F6A" w:rsidRDefault="00DF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29E59" w:rsidR="00B87ED3" w:rsidRPr="00FC7F6A" w:rsidRDefault="00DF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73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570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9E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DCB8A" w:rsidR="00B87ED3" w:rsidRPr="00D44524" w:rsidRDefault="00DF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4AD91" w:rsidR="00B87ED3" w:rsidRPr="00D44524" w:rsidRDefault="00DF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3AC7C" w:rsidR="00B87ED3" w:rsidRPr="00D44524" w:rsidRDefault="00DF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0F689" w:rsidR="00B87ED3" w:rsidRPr="00D44524" w:rsidRDefault="00DF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70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19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4D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67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37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CE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EC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6F9D81" w:rsidR="000B5588" w:rsidRPr="00D44524" w:rsidRDefault="00DF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AE87E0" w:rsidR="000B5588" w:rsidRPr="00D44524" w:rsidRDefault="00DF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09848" w:rsidR="000B5588" w:rsidRPr="00D44524" w:rsidRDefault="00DF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B2A74" w:rsidR="000B5588" w:rsidRPr="00D44524" w:rsidRDefault="00DF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1DD95" w:rsidR="000B5588" w:rsidRPr="00D44524" w:rsidRDefault="00DF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ACF30" w:rsidR="000B5588" w:rsidRPr="00D44524" w:rsidRDefault="00DF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4DD48" w:rsidR="000B5588" w:rsidRPr="00D44524" w:rsidRDefault="00DF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FA5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F5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EE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89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1E7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6B2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A0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3DF59" w:rsidR="00846B8B" w:rsidRPr="00D44524" w:rsidRDefault="00DF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171A5" w:rsidR="00846B8B" w:rsidRPr="00D44524" w:rsidRDefault="00DF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168CC" w:rsidR="00846B8B" w:rsidRPr="00D44524" w:rsidRDefault="00DF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2F21B" w:rsidR="00846B8B" w:rsidRPr="00D44524" w:rsidRDefault="00DF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CBCC4" w:rsidR="00846B8B" w:rsidRPr="00D44524" w:rsidRDefault="00DF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3FAF5F" w:rsidR="00846B8B" w:rsidRPr="00D44524" w:rsidRDefault="00DF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217EB4" w:rsidR="00846B8B" w:rsidRPr="00D44524" w:rsidRDefault="00DF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5C5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919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E3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FEA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72A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7A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06B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78706" w:rsidR="007A5870" w:rsidRPr="00D44524" w:rsidRDefault="00DF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ABAE7" w:rsidR="007A5870" w:rsidRPr="00D44524" w:rsidRDefault="00DF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4E121" w:rsidR="007A5870" w:rsidRPr="00D44524" w:rsidRDefault="00DF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B0E69" w:rsidR="007A5870" w:rsidRPr="00D44524" w:rsidRDefault="00DF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28815" w:rsidR="007A5870" w:rsidRPr="00D44524" w:rsidRDefault="00DF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0BFCC7" w:rsidR="007A5870" w:rsidRPr="00D44524" w:rsidRDefault="00DF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FD49E2" w:rsidR="007A5870" w:rsidRPr="00D44524" w:rsidRDefault="00DF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3E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10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9D9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4B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8B7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ED3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81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8717C" w:rsidR="0021795A" w:rsidRPr="00D44524" w:rsidRDefault="00DF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BCC15" w:rsidR="0021795A" w:rsidRPr="00D44524" w:rsidRDefault="00DF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617F4" w:rsidR="0021795A" w:rsidRPr="00D44524" w:rsidRDefault="00DF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C755C2" w:rsidR="0021795A" w:rsidRPr="00D44524" w:rsidRDefault="00DF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8AABC" w:rsidR="0021795A" w:rsidRPr="00D44524" w:rsidRDefault="00DF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58BFB" w:rsidR="0021795A" w:rsidRPr="00D44524" w:rsidRDefault="00DF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22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66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0F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F1A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1F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4AC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81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C8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0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394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2024-07-01T04:46:00.0000000Z</dcterms:modified>
</coreProperties>
</file>