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5998DF" w:rsidR="00D930ED" w:rsidRPr="00EA69E9" w:rsidRDefault="006069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9D73F" w:rsidR="00D930ED" w:rsidRPr="00790574" w:rsidRDefault="006069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B7307" w:rsidR="00B87ED3" w:rsidRPr="00FC7F6A" w:rsidRDefault="0060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BD9C1" w:rsidR="00B87ED3" w:rsidRPr="00FC7F6A" w:rsidRDefault="0060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46F54" w:rsidR="00B87ED3" w:rsidRPr="00FC7F6A" w:rsidRDefault="0060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D7C5C" w:rsidR="00B87ED3" w:rsidRPr="00FC7F6A" w:rsidRDefault="0060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65823" w:rsidR="00B87ED3" w:rsidRPr="00FC7F6A" w:rsidRDefault="0060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25F6D" w:rsidR="00B87ED3" w:rsidRPr="00FC7F6A" w:rsidRDefault="0060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E4DDC" w:rsidR="00B87ED3" w:rsidRPr="00FC7F6A" w:rsidRDefault="0060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36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57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056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421556" w:rsidR="00B87ED3" w:rsidRPr="00D44524" w:rsidRDefault="0060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34E7E" w:rsidR="00B87ED3" w:rsidRPr="00D44524" w:rsidRDefault="0060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1D685D" w:rsidR="00B87ED3" w:rsidRPr="00D44524" w:rsidRDefault="0060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73D4E" w:rsidR="00B87ED3" w:rsidRPr="00D44524" w:rsidRDefault="0060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158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D0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B3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97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771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9B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7B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5ED36" w:rsidR="000B5588" w:rsidRPr="00D44524" w:rsidRDefault="0060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92186" w:rsidR="000B5588" w:rsidRPr="00D44524" w:rsidRDefault="0060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B5A813" w:rsidR="000B5588" w:rsidRPr="00D44524" w:rsidRDefault="0060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3BED6" w:rsidR="000B5588" w:rsidRPr="00D44524" w:rsidRDefault="0060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69EBA" w:rsidR="000B5588" w:rsidRPr="00D44524" w:rsidRDefault="0060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1A471" w:rsidR="000B5588" w:rsidRPr="00D44524" w:rsidRDefault="0060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33591E" w:rsidR="000B5588" w:rsidRPr="00D44524" w:rsidRDefault="0060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A890E" w:rsidR="00846B8B" w:rsidRPr="00EA69E9" w:rsidRDefault="006069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97F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FDB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CF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42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E7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EC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44012" w:rsidR="00846B8B" w:rsidRPr="00D44524" w:rsidRDefault="0060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19223" w:rsidR="00846B8B" w:rsidRPr="00D44524" w:rsidRDefault="0060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7A068" w:rsidR="00846B8B" w:rsidRPr="00D44524" w:rsidRDefault="0060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BD300" w:rsidR="00846B8B" w:rsidRPr="00D44524" w:rsidRDefault="0060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5F220" w:rsidR="00846B8B" w:rsidRPr="00D44524" w:rsidRDefault="0060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665475" w:rsidR="00846B8B" w:rsidRPr="00D44524" w:rsidRDefault="0060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9C792" w:rsidR="00846B8B" w:rsidRPr="00D44524" w:rsidRDefault="0060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AD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FF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1B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D0D65" w:rsidR="007A5870" w:rsidRPr="00EA69E9" w:rsidRDefault="006069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67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2D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A0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73C08A" w:rsidR="007A5870" w:rsidRPr="00D44524" w:rsidRDefault="0060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235C51" w:rsidR="007A5870" w:rsidRPr="00D44524" w:rsidRDefault="0060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D95C6" w:rsidR="007A5870" w:rsidRPr="00D44524" w:rsidRDefault="0060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229FD" w:rsidR="007A5870" w:rsidRPr="00D44524" w:rsidRDefault="0060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AF7D7" w:rsidR="007A5870" w:rsidRPr="00D44524" w:rsidRDefault="0060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05506" w:rsidR="007A5870" w:rsidRPr="00D44524" w:rsidRDefault="0060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F5C0E" w:rsidR="007A5870" w:rsidRPr="00D44524" w:rsidRDefault="0060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E2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97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78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1A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2E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AB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B6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72B7CE" w:rsidR="0021795A" w:rsidRPr="00D44524" w:rsidRDefault="0060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E44E3" w:rsidR="0021795A" w:rsidRPr="00D44524" w:rsidRDefault="0060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0B71EB" w:rsidR="0021795A" w:rsidRPr="00D44524" w:rsidRDefault="0060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28D58" w:rsidR="0021795A" w:rsidRPr="00D44524" w:rsidRDefault="0060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12946" w:rsidR="0021795A" w:rsidRPr="00D44524" w:rsidRDefault="0060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06034C" w:rsidR="0021795A" w:rsidRPr="00D44524" w:rsidRDefault="0060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0A35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23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57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1DF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55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692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B92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36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9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90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2024-06-30T23:57:00.0000000Z</dcterms:modified>
</coreProperties>
</file>