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AEB77" w:rsidR="00D930ED" w:rsidRPr="00EA69E9" w:rsidRDefault="007732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FABE3E" w:rsidR="00D930ED" w:rsidRPr="00790574" w:rsidRDefault="007732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6240A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1C28A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656DA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FF69E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E06B4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38DDE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58D96" w:rsidR="00B87ED3" w:rsidRPr="00FC7F6A" w:rsidRDefault="00773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10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67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1F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75169" w:rsidR="00B87ED3" w:rsidRPr="00D44524" w:rsidRDefault="00773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D21A3" w:rsidR="00B87ED3" w:rsidRPr="00D44524" w:rsidRDefault="00773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33F158" w:rsidR="00B87ED3" w:rsidRPr="00D44524" w:rsidRDefault="00773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658C4" w:rsidR="00B87ED3" w:rsidRPr="00D44524" w:rsidRDefault="00773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58F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30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0AA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9AF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03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E8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182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23A56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B39073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9066F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692A0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5178D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EEE28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8F4F1" w:rsidR="000B5588" w:rsidRPr="00D44524" w:rsidRDefault="00773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4C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97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89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3D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57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35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F97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463BE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9FDAA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99F4A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9077B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7F0D5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6018F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07EEE" w:rsidR="00846B8B" w:rsidRPr="00D44524" w:rsidRDefault="00773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35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54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0A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0D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F0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68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26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CA262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0ABD8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72F20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60342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49AC1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A84E4A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6B28D" w:rsidR="007A5870" w:rsidRPr="00D44524" w:rsidRDefault="00773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E6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DD7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79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7C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1E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02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C8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4D2890" w:rsidR="0021795A" w:rsidRPr="00D44524" w:rsidRDefault="00773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B682E" w:rsidR="0021795A" w:rsidRPr="00D44524" w:rsidRDefault="00773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90507" w:rsidR="0021795A" w:rsidRPr="00D44524" w:rsidRDefault="00773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E78FC" w:rsidR="0021795A" w:rsidRPr="00D44524" w:rsidRDefault="00773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FF069" w:rsidR="0021795A" w:rsidRPr="00D44524" w:rsidRDefault="00773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A67BD" w:rsidR="0021795A" w:rsidRPr="00D44524" w:rsidRDefault="00773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EB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1A0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86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2A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42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F6A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A8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430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2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32B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